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E7107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12"/>
          <w:szCs w:val="12"/>
        </w:rPr>
      </w:pPr>
      <w:r>
        <w:rPr>
          <w:rFonts w:ascii="Times New Roman" w:hAnsi="Times New Roman" w:cs="Times New Roman"/>
          <w:i/>
          <w:iCs/>
          <w:sz w:val="12"/>
          <w:szCs w:val="12"/>
        </w:rPr>
        <w:t xml:space="preserve">"Турнiр" в.12.2 (c)1996-2019 Вадим Погорелов * Лiцензiя: Шулаков Антон, +38(050) 6122-958                  </w:t>
      </w:r>
    </w:p>
    <w:p w:rsidR="00000000" w:rsidRDefault="00E7107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Dance Sport Life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5635"/>
        <w:gridCol w:w="5635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 листопада 2019 р.</w:t>
            </w:r>
          </w:p>
        </w:tc>
        <w:tc>
          <w:tcPr>
            <w:tcW w:w="56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</w:tr>
    </w:tbl>
    <w:p w:rsidR="00000000" w:rsidRDefault="00E7107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ВИТЯГ IЗ ПРОТОКОЛУ ЗМАГАННЯ</w:t>
      </w:r>
    </w:p>
    <w:p w:rsidR="00000000" w:rsidRDefault="00E7107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3 вiддiлення  / 16.11.19 16:40 /</w:t>
      </w:r>
    </w:p>
    <w:p w:rsidR="00000000" w:rsidRDefault="00E71072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789"/>
        <w:gridCol w:w="339"/>
        <w:gridCol w:w="225"/>
        <w:gridCol w:w="914"/>
        <w:gridCol w:w="1072"/>
        <w:gridCol w:w="1986"/>
        <w:gridCol w:w="880"/>
        <w:gridCol w:w="1105"/>
        <w:gridCol w:w="23"/>
        <w:gridCol w:w="604"/>
        <w:gridCol w:w="1359"/>
        <w:gridCol w:w="1985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1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Категорiя:</w:t>
            </w:r>
            <w:r>
              <w:rPr>
                <w:rFonts w:ascii="Arial" w:hAnsi="Arial" w:cs="Arial"/>
                <w:sz w:val="16"/>
                <w:szCs w:val="16"/>
              </w:rPr>
              <w:br/>
              <w:t>Програма: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</w:p>
        </w:tc>
        <w:tc>
          <w:tcPr>
            <w:tcW w:w="5077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Ювенали 1+2 Соло E /2007- р.н. (до 12 рокiв)/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Європейська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br/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Всього пар:</w:t>
            </w:r>
            <w:r>
              <w:rPr>
                <w:rFonts w:ascii="Arial" w:hAnsi="Arial" w:cs="Arial"/>
                <w:sz w:val="16"/>
                <w:szCs w:val="16"/>
              </w:rPr>
              <w:br/>
              <w:t>клубiв:</w:t>
            </w:r>
            <w:r>
              <w:rPr>
                <w:rFonts w:ascii="Arial" w:hAnsi="Arial" w:cs="Arial"/>
                <w:sz w:val="16"/>
                <w:szCs w:val="16"/>
              </w:rPr>
              <w:br/>
              <w:t>мiст:</w:t>
            </w:r>
          </w:p>
        </w:tc>
        <w:tc>
          <w:tcPr>
            <w:tcW w:w="39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20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11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/>
          <w:tblHeader/>
        </w:trPr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Мiсце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№№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Учасник1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Учасник2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Мiсто (Країна)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Клуб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Тренер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31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Final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578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Мазуркевич Людмила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Вишгород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Diamond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Рикалов Дмитро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198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Кутепова Надія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Фенікс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Гречкосій Аліна</w:t>
            </w:r>
            <w:r>
              <w:rPr>
                <w:rFonts w:ascii="Arial" w:hAnsi="Arial" w:cs="Arial"/>
                <w:sz w:val="16"/>
                <w:szCs w:val="16"/>
              </w:rPr>
              <w:br/>
              <w:t xml:space="preserve"> Матченко Ольга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199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Слободчикова Євгенія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Фенікс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Гречкосій Аліна</w:t>
            </w:r>
            <w:r>
              <w:rPr>
                <w:rFonts w:ascii="Arial" w:hAnsi="Arial" w:cs="Arial"/>
                <w:sz w:val="16"/>
                <w:szCs w:val="16"/>
              </w:rPr>
              <w:br/>
              <w:t xml:space="preserve"> Марченко Юрій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427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Бузикіна Агата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Mstudio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Мітченко Марія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564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Уліда Єлизавета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Бровари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Sky Hill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Кізіль Віталій</w:t>
            </w:r>
            <w:r>
              <w:rPr>
                <w:rFonts w:ascii="Arial" w:hAnsi="Arial" w:cs="Arial"/>
                <w:sz w:val="16"/>
                <w:szCs w:val="16"/>
              </w:rPr>
              <w:br/>
              <w:t xml:space="preserve"> Хильченко Владислав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579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Стець Віолетта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Вишгород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Diamond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Вініченко Анастасія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31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1/2 F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461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Ляшок Єлізавета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Вишневе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Ренесанс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Гамарець Сергій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163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Ясько Анастасія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Starway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Бисько Софія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527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Легкий Макар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Полтава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Рондо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Грицай Кирило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429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Башинська Єлізавета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Mstudio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Аржевітіна Вероніка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11- 12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124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Хмарська Мілана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Галатея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Шиманський Андрій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11- 12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355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Черненко Вікторія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Черкаси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Forsage dancehall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Філатова Ірина</w:t>
            </w:r>
            <w:r>
              <w:rPr>
                <w:rFonts w:ascii="Arial" w:hAnsi="Arial" w:cs="Arial"/>
                <w:sz w:val="16"/>
                <w:szCs w:val="16"/>
              </w:rPr>
              <w:br/>
              <w:t xml:space="preserve"> Піддубний Денис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31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1/4 F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304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Сисоєва Зоряна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Панда Плюс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Шапкіна Наталія</w:t>
            </w:r>
            <w:r>
              <w:rPr>
                <w:rFonts w:ascii="Arial" w:hAnsi="Arial" w:cs="Arial"/>
                <w:sz w:val="16"/>
                <w:szCs w:val="16"/>
              </w:rPr>
              <w:br/>
              <w:t xml:space="preserve"> Моргун Галина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242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Тимонькіна Ксенія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Дюсш Супаданс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Ауер Анастасія</w:t>
            </w:r>
            <w:r>
              <w:rPr>
                <w:rFonts w:ascii="Arial" w:hAnsi="Arial" w:cs="Arial"/>
                <w:sz w:val="16"/>
                <w:szCs w:val="16"/>
              </w:rPr>
              <w:br/>
              <w:t xml:space="preserve"> Ауер Iрина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359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Макрушенко Ольга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Черкаси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Forsage dancehall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Піддубний Денис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158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Гороєвська Поліна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Starway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Бисько Григорій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17- 19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Єфімова Поліна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Дюсш Супаданс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Ауер Анастасія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>
              <w:rPr>
                <w:rFonts w:ascii="Arial" w:hAnsi="Arial" w:cs="Arial"/>
                <w:sz w:val="16"/>
                <w:szCs w:val="16"/>
              </w:rPr>
              <w:t xml:space="preserve"> Ауер Iрина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17- 19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243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Лук’янчук Ярослава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Дюсш Супаданс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Ауер Iрина</w:t>
            </w:r>
            <w:r>
              <w:rPr>
                <w:rFonts w:ascii="Arial" w:hAnsi="Arial" w:cs="Arial"/>
                <w:sz w:val="16"/>
                <w:szCs w:val="16"/>
              </w:rPr>
              <w:br/>
              <w:t xml:space="preserve"> Ауер Анастасія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17- 19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245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Рівна Маргарита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Дюсш Супаданс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Ауер Ірина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160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Авраменко Валерія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Starway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Бисько Софія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3344" w:type="dxa"/>
        </w:trPr>
        <w:tc>
          <w:tcPr>
            <w:tcW w:w="226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Головний суддя:</w:t>
            </w:r>
          </w:p>
        </w:tc>
        <w:tc>
          <w:tcPr>
            <w:tcW w:w="567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Грабовський Олексій (Київ)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3344" w:type="dxa"/>
        </w:trPr>
        <w:tc>
          <w:tcPr>
            <w:tcW w:w="226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Технічний суддя:</w:t>
            </w:r>
          </w:p>
        </w:tc>
        <w:tc>
          <w:tcPr>
            <w:tcW w:w="567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Гамарець Сергій (Вишневе)</w:t>
            </w:r>
          </w:p>
        </w:tc>
      </w:tr>
    </w:tbl>
    <w:p w:rsidR="00000000" w:rsidRDefault="00E71072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000000" w:rsidRDefault="00E7107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ПIДСУМКИ КОЛА: 1/4 F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5669"/>
        <w:gridCol w:w="5102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Суддi, що обслуговують тур: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Танцювальна програма туру: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1. (A)  Євлашевський Костянтин (Боярка)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1. (SW) Slow Waltz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2. (B)  Алєксєєва Віталія (Рівне)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2. (T)  Tango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3. (C)  Зайченко Дарья (Київ)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3. (Q)  Quickstep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4. (D)  Кокорін Ілля (Київ)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5. (E)  Москалюк Єгор (Київ)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6. (F)  Пелих Максим (Біла Церква)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7. (G)  Томашевська Марія (Українка)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8. (H)  Филинюк Назар (Біла Церква)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9. (I)  Швець Анастасія (Київ)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000000" w:rsidRDefault="00E71072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/>
      </w:tblPr>
      <w:tblGrid>
        <w:gridCol w:w="680"/>
        <w:gridCol w:w="567"/>
        <w:gridCol w:w="1417"/>
        <w:gridCol w:w="1417"/>
        <w:gridCol w:w="1021"/>
        <w:gridCol w:w="1020"/>
        <w:gridCol w:w="1021"/>
        <w:gridCol w:w="567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68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Мiсце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Пара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Учасник1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Учасник2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SW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T 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Q 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Всього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68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Lucida Console" w:hAnsi="Lucida Console" w:cs="Lucida Console"/>
                <w:b/>
                <w:bCs/>
                <w:sz w:val="16"/>
                <w:szCs w:val="16"/>
              </w:rPr>
              <w:t>ABCDEFGHI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Lucida Console" w:hAnsi="Lucida Console" w:cs="Lucida Console"/>
                <w:b/>
                <w:bCs/>
                <w:sz w:val="16"/>
                <w:szCs w:val="16"/>
              </w:rPr>
              <w:t>ABCDEFGHI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Lucida Console" w:hAnsi="Lucida Console" w:cs="Lucida Console"/>
                <w:b/>
                <w:bCs/>
                <w:sz w:val="16"/>
                <w:szCs w:val="16"/>
              </w:rPr>
              <w:t>ABCDEFGHI</w:t>
            </w:r>
          </w:p>
        </w:tc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1-  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199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Слободчикова Євгенія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xxxxxxxxx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xxxxxxxxx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27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1-  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198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Кутепова Надія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xxxxxxxxx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xxxxxxxxx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27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3-  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578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Мазуркевич Людмила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xxxxxxxxx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x.xxxxxxx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26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3-  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579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Стець Віолетта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xxxx.xxxx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xxxxxxxxx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26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3-  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427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Бузикіна Агата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xxx.xxxxx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xxxxxxxxx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26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6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564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Уліда Єлизавета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..xxxxxxx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xxxxxxxxx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25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7-  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461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Ляшок Єлізавета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.x.x.xxxx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xxxxxxxxx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xxx.xxxxx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23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7-  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355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Черненко Вікторія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xx.xxxx..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xxxxxxxxx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.xxxxxxxx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23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9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527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Легкий Макар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xxxx.xxxx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.xxx.xxxx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xx.x..xxx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21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10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163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Ясько Анастасія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x.x.xxx..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.xx..xx..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xxxx..xxx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16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11- 12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124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Хмарська Мілана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x..xx.x..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.x.xxxx..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xxxxxx...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15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11- 12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429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Башинська Єлізавета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xxxxx..xx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x...x...x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xx..xx..x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15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71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Пари, що не вибранi для участi в наступному турi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13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304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Сисоєва Зоряна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..xxxx.x.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xxxx...xx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...x..xx.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14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14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242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Тимонькіна Ксенія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.x.xx..x.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....x..x.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x..xxxxxx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13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15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359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Макрушенко Ольга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x.x..xxx.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x.x.xxx..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..x.x....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12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16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158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Гороєвська </w:t>
            </w:r>
            <w:r>
              <w:rPr>
                <w:rFonts w:ascii="Arial" w:hAnsi="Arial" w:cs="Arial"/>
                <w:sz w:val="16"/>
                <w:szCs w:val="16"/>
              </w:rPr>
              <w:lastRenderedPageBreak/>
              <w:t>Поліна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.x..x...x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.x......x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..x......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 xml:space="preserve"> 17- 19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240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Єфімова Поліна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x.......x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...x.....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.........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17- 19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243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Лук’янчук Ярослава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..x......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x........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.....x...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17- 19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245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Рівна Маргарита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.x......x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.......x.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.........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20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160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Авраменко Валерія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.........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.........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.........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0</w:t>
            </w:r>
          </w:p>
        </w:tc>
      </w:tr>
    </w:tbl>
    <w:p w:rsidR="00000000" w:rsidRDefault="00E71072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000000" w:rsidRDefault="00E7107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ПIДСУМКИ КОЛА: 1/2 F</w:t>
      </w: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/>
      </w:tblPr>
      <w:tblGrid>
        <w:gridCol w:w="680"/>
        <w:gridCol w:w="567"/>
        <w:gridCol w:w="1417"/>
        <w:gridCol w:w="1417"/>
        <w:gridCol w:w="1021"/>
        <w:gridCol w:w="1020"/>
        <w:gridCol w:w="1021"/>
        <w:gridCol w:w="567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68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Мiсце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Пара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Учасник1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Учасник2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SW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T 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Q 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Всього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68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Lucida Console" w:hAnsi="Lucida Console" w:cs="Lucida Console"/>
                <w:b/>
                <w:bCs/>
                <w:sz w:val="16"/>
                <w:szCs w:val="16"/>
              </w:rPr>
              <w:t>ABCDEFGHI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Lucida Console" w:hAnsi="Lucida Console" w:cs="Lucida Console"/>
                <w:b/>
                <w:bCs/>
                <w:sz w:val="16"/>
                <w:szCs w:val="16"/>
              </w:rPr>
              <w:t>ABCDEFGHI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Lucida Console" w:hAnsi="Lucida Console" w:cs="Lucida Console"/>
                <w:b/>
                <w:bCs/>
                <w:sz w:val="16"/>
                <w:szCs w:val="16"/>
              </w:rPr>
              <w:t>ABCDEFGHI</w:t>
            </w:r>
          </w:p>
        </w:tc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1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198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Кутепова Надія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.xxxxxxxx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xxx..xxxx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xxxxxxxx.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23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2-  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199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Слободчикова Євгенія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xxx..xxx.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xxx.xx.xx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xxx.xx.x.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19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2-  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578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Мазуркевич Людмила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x.xxxxx.x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x.xx.xx..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x.xx.xxxx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19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2-  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427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Бузикіна Агата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.xxxxx.x.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.xxxxxxxx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.x.xxx..x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19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5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579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Стець Віолетта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.xx.xx..x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x.xxx.x.x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xxx.xx..x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17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6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564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Уліда Єлизавета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..xxx..xx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..x.xx.x.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..xxxxxxx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16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71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Пари, що не вибранi для участi в наступному турi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7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461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Ляшок Єлізавета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.x.xx.xx.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.x.xx.xx.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xx.x...xx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15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8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163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Ясько Анастасія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x.....x.x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xx..x...x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x.x...xx.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11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9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527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Легкий Макар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x..x..xx.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x..x..xx.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...x..x..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10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10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429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Башинська Єлізавета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.x......x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.x......x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.x.......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11- 12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355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Черненко Вікторія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x........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...x.....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....x.x..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11- 12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124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Хмарська Мілана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x....x...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.....x...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........x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4</w:t>
            </w:r>
          </w:p>
        </w:tc>
      </w:tr>
    </w:tbl>
    <w:p w:rsidR="00000000" w:rsidRDefault="00E71072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000000" w:rsidRDefault="00E7107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ПIДСУМКИ КОЛА: Final</w:t>
      </w: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/>
      </w:tblPr>
      <w:tblGrid>
        <w:gridCol w:w="676"/>
        <w:gridCol w:w="452"/>
        <w:gridCol w:w="2707"/>
        <w:gridCol w:w="2708"/>
        <w:gridCol w:w="338"/>
        <w:gridCol w:w="339"/>
        <w:gridCol w:w="338"/>
        <w:gridCol w:w="564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/>
          <w:tblHeader/>
        </w:trPr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Мiсце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Пара</w:t>
            </w:r>
          </w:p>
        </w:tc>
        <w:tc>
          <w:tcPr>
            <w:tcW w:w="2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Учасник1</w:t>
            </w:r>
          </w:p>
        </w:tc>
        <w:tc>
          <w:tcPr>
            <w:tcW w:w="2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Учасник2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SW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T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Q</w:t>
            </w:r>
          </w:p>
        </w:tc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Всього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1    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578</w:t>
            </w:r>
          </w:p>
        </w:tc>
        <w:tc>
          <w:tcPr>
            <w:tcW w:w="2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Мазуркевич Людмила</w:t>
            </w:r>
          </w:p>
        </w:tc>
        <w:tc>
          <w:tcPr>
            <w:tcW w:w="2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2    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198</w:t>
            </w:r>
          </w:p>
        </w:tc>
        <w:tc>
          <w:tcPr>
            <w:tcW w:w="2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Кутепова Надія</w:t>
            </w:r>
          </w:p>
        </w:tc>
        <w:tc>
          <w:tcPr>
            <w:tcW w:w="2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3    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199</w:t>
            </w:r>
          </w:p>
        </w:tc>
        <w:tc>
          <w:tcPr>
            <w:tcW w:w="2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Слободчикова Євгенія</w:t>
            </w:r>
          </w:p>
        </w:tc>
        <w:tc>
          <w:tcPr>
            <w:tcW w:w="2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4    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427</w:t>
            </w:r>
          </w:p>
        </w:tc>
        <w:tc>
          <w:tcPr>
            <w:tcW w:w="2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Бузикіна Агата</w:t>
            </w:r>
          </w:p>
        </w:tc>
        <w:tc>
          <w:tcPr>
            <w:tcW w:w="2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</w:t>
            </w:r>
          </w:p>
        </w:tc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5    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564</w:t>
            </w:r>
          </w:p>
        </w:tc>
        <w:tc>
          <w:tcPr>
            <w:tcW w:w="2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Уліда Єлизавета</w:t>
            </w:r>
          </w:p>
        </w:tc>
        <w:tc>
          <w:tcPr>
            <w:tcW w:w="2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6.0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</w:t>
            </w:r>
          </w:p>
        </w:tc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6    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579</w:t>
            </w:r>
          </w:p>
        </w:tc>
        <w:tc>
          <w:tcPr>
            <w:tcW w:w="2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Стець Віолетта</w:t>
            </w:r>
          </w:p>
        </w:tc>
        <w:tc>
          <w:tcPr>
            <w:tcW w:w="2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6.0</w:t>
            </w:r>
          </w:p>
        </w:tc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16.0</w:t>
            </w:r>
          </w:p>
        </w:tc>
      </w:tr>
    </w:tbl>
    <w:p w:rsidR="00000000" w:rsidRDefault="00E7107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5" w:h="16837"/>
          <w:pgMar w:top="283" w:right="311" w:bottom="283" w:left="311" w:header="720" w:footer="720" w:gutter="0"/>
          <w:cols w:space="720"/>
          <w:noEndnote/>
        </w:sectPr>
      </w:pPr>
    </w:p>
    <w:p w:rsidR="00000000" w:rsidRDefault="00E71072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000000" w:rsidRDefault="00E71072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Танок: </w:t>
      </w:r>
      <w:r>
        <w:rPr>
          <w:rFonts w:ascii="Arial" w:hAnsi="Arial" w:cs="Arial"/>
          <w:b/>
          <w:bCs/>
          <w:sz w:val="16"/>
          <w:szCs w:val="16"/>
        </w:rPr>
        <w:t>/SW/ Slow Waltz</w:t>
      </w: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/>
      </w:tblPr>
      <w:tblGrid>
        <w:gridCol w:w="566"/>
        <w:gridCol w:w="1021"/>
        <w:gridCol w:w="567"/>
        <w:gridCol w:w="567"/>
        <w:gridCol w:w="567"/>
        <w:gridCol w:w="567"/>
        <w:gridCol w:w="567"/>
        <w:gridCol w:w="566"/>
        <w:gridCol w:w="567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Пара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Суддi</w:t>
            </w:r>
          </w:p>
        </w:tc>
        <w:tc>
          <w:tcPr>
            <w:tcW w:w="340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Скейтинг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Мiсце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Lucida Console" w:hAnsi="Lucida Console" w:cs="Lucida Console"/>
                <w:b/>
                <w:bCs/>
                <w:sz w:val="16"/>
                <w:szCs w:val="16"/>
              </w:rPr>
              <w:t>ABCDEFGHI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1 - 5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1 - 6</w:t>
            </w:r>
          </w:p>
        </w:tc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578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131151226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6(8)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198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322223115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6(10)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199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463632333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427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616414562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5(12)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564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545366441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5(16)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579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254545654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6.0</w:t>
            </w:r>
          </w:p>
        </w:tc>
      </w:tr>
    </w:tbl>
    <w:p w:rsidR="00000000" w:rsidRDefault="00E71072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000000" w:rsidRDefault="00E71072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Танок: </w:t>
      </w:r>
      <w:r>
        <w:rPr>
          <w:rFonts w:ascii="Arial" w:hAnsi="Arial" w:cs="Arial"/>
          <w:b/>
          <w:bCs/>
          <w:sz w:val="16"/>
          <w:szCs w:val="16"/>
        </w:rPr>
        <w:t>/T / Tango</w:t>
      </w: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/>
      </w:tblPr>
      <w:tblGrid>
        <w:gridCol w:w="566"/>
        <w:gridCol w:w="1021"/>
        <w:gridCol w:w="567"/>
        <w:gridCol w:w="567"/>
        <w:gridCol w:w="567"/>
        <w:gridCol w:w="567"/>
        <w:gridCol w:w="567"/>
        <w:gridCol w:w="566"/>
        <w:gridCol w:w="567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Пара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Суддi</w:t>
            </w:r>
          </w:p>
        </w:tc>
        <w:tc>
          <w:tcPr>
            <w:tcW w:w="340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Скейтинг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Мiсце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Lucida Console" w:hAnsi="Lucida Console" w:cs="Lucida Console"/>
                <w:b/>
                <w:bCs/>
                <w:sz w:val="16"/>
                <w:szCs w:val="16"/>
              </w:rPr>
              <w:t>ABCDEFGHI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1 - 5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1 - 6</w:t>
            </w:r>
          </w:p>
        </w:tc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578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161151223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198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322314115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199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253642331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579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445523464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427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614436652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564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536265546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6.0</w:t>
            </w:r>
          </w:p>
        </w:tc>
      </w:tr>
    </w:tbl>
    <w:p w:rsidR="00000000" w:rsidRDefault="00E71072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</w:p>
    <w:p w:rsidR="00000000" w:rsidRDefault="00E71072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Танок: </w:t>
      </w:r>
      <w:r>
        <w:rPr>
          <w:rFonts w:ascii="Arial" w:hAnsi="Arial" w:cs="Arial"/>
          <w:b/>
          <w:bCs/>
          <w:sz w:val="16"/>
          <w:szCs w:val="16"/>
        </w:rPr>
        <w:t>/Q / Quickstep</w:t>
      </w: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/>
      </w:tblPr>
      <w:tblGrid>
        <w:gridCol w:w="566"/>
        <w:gridCol w:w="1021"/>
        <w:gridCol w:w="567"/>
        <w:gridCol w:w="567"/>
        <w:gridCol w:w="567"/>
        <w:gridCol w:w="567"/>
        <w:gridCol w:w="567"/>
        <w:gridCol w:w="566"/>
        <w:gridCol w:w="567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Пара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Суддi</w:t>
            </w:r>
          </w:p>
        </w:tc>
        <w:tc>
          <w:tcPr>
            <w:tcW w:w="340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Скейтинг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Мiсце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Lucida Console" w:hAnsi="Lucida Console" w:cs="Lucida Console"/>
                <w:b/>
                <w:bCs/>
                <w:sz w:val="16"/>
                <w:szCs w:val="16"/>
              </w:rPr>
              <w:t>ABCDEFGHI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1 - 5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1 - 6</w:t>
            </w:r>
          </w:p>
        </w:tc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578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131161223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198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423324114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199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264612432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564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642243346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427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515436551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579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356555665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71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6.0</w:t>
            </w:r>
          </w:p>
        </w:tc>
      </w:tr>
    </w:tbl>
    <w:p w:rsidR="00000000" w:rsidRDefault="00E7107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5" w:h="16837"/>
          <w:pgMar w:top="283" w:right="311" w:bottom="283" w:left="311" w:header="720" w:footer="720" w:gutter="0"/>
          <w:cols w:num="2" w:space="226" w:equalWidth="0">
            <w:col w:w="5527" w:space="226"/>
            <w:col w:w="5527"/>
          </w:cols>
          <w:noEndnote/>
        </w:sectPr>
      </w:pPr>
    </w:p>
    <w:p w:rsidR="00E71072" w:rsidRDefault="00E7107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E71072">
      <w:type w:val="continuous"/>
      <w:pgSz w:w="11905" w:h="16837"/>
      <w:pgMar w:top="283" w:right="311" w:bottom="283" w:left="31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1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3F249B"/>
    <w:rsid w:val="003F249B"/>
    <w:rsid w:val="00E710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885</Words>
  <Characters>5045</Characters>
  <Application>Microsoft Office Word</Application>
  <DocSecurity>0</DocSecurity>
  <Lines>42</Lines>
  <Paragraphs>11</Paragraphs>
  <ScaleCrop>false</ScaleCrop>
  <Company/>
  <LinksUpToDate>false</LinksUpToDate>
  <CharactersWithSpaces>5919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Scop</dc:creator>
  <cp:lastModifiedBy>Scop</cp:lastModifiedBy>
  <cp:revision>2</cp:revision>
  <dcterms:created xsi:type="dcterms:W3CDTF">2019-11-17T06:06:00Z</dcterms:created>
  <dcterms:modified xsi:type="dcterms:W3CDTF">2019-11-17T06:06:00Z</dcterms:modified>
</cp:coreProperties>
</file>